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36" w:rsidRPr="00ED6646" w:rsidRDefault="002C5C36" w:rsidP="00DF6E3B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</w:p>
    <w:p w:rsidR="00DF6E3B" w:rsidRPr="00ED6646" w:rsidRDefault="00DF6E3B" w:rsidP="00DF6E3B">
      <w:pPr>
        <w:spacing w:after="0" w:line="240" w:lineRule="auto"/>
        <w:jc w:val="both"/>
        <w:rPr>
          <w:rFonts w:ascii="Times New Roman" w:hAnsi="Times New Roman" w:cs="Times New Roman"/>
          <w:color w:val="222222"/>
          <w:lang w:val="en-US"/>
        </w:rPr>
      </w:pPr>
    </w:p>
    <w:p w:rsidR="00E66DD7" w:rsidRPr="00EA1FB9" w:rsidRDefault="00E66DD7" w:rsidP="00E66DD7">
      <w:pPr>
        <w:rPr>
          <w:rFonts w:ascii="Times New Roman" w:hAnsi="Times New Roman" w:cs="Times New Roman"/>
          <w:lang w:val="en-US"/>
        </w:rPr>
      </w:pPr>
      <w:r w:rsidRPr="00EA1FB9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Dear </w:t>
      </w:r>
      <w:r w:rsidRPr="00EA1FB9">
        <w:rPr>
          <w:rStyle w:val="a7"/>
          <w:rFonts w:ascii="Times New Roman" w:hAnsi="Times New Roman" w:cs="Times New Roman"/>
          <w:b w:val="0"/>
          <w:lang w:val="en-US"/>
        </w:rPr>
        <w:t>guest</w:t>
      </w:r>
      <w:r w:rsidRPr="00EA1FB9">
        <w:rPr>
          <w:rFonts w:ascii="Times New Roman" w:hAnsi="Times New Roman" w:cs="Times New Roman"/>
          <w:lang w:val="en-US"/>
        </w:rPr>
        <w:t>,</w:t>
      </w:r>
    </w:p>
    <w:p w:rsidR="00E66DD7" w:rsidRPr="00EA1FB9" w:rsidRDefault="00E66DD7" w:rsidP="00E66DD7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EA1FB9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We cordially welcome </w:t>
      </w:r>
      <w:r w:rsidRPr="00CE099C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you</w:t>
      </w:r>
      <w:r w:rsidR="00D5359F" w:rsidRPr="00CE099C">
        <w:rPr>
          <w:b/>
          <w:lang w:val="en-US"/>
        </w:rPr>
        <w:t xml:space="preserve"> </w:t>
      </w:r>
      <w:r w:rsidR="00D5359F" w:rsidRPr="00DB578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to be a participant </w:t>
      </w:r>
      <w:r w:rsidR="00D5359F" w:rsidRPr="00A519D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at</w:t>
      </w:r>
      <w:r w:rsidR="00D5359F" w:rsidRPr="007C05B2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</w:t>
      </w:r>
      <w:r w:rsidR="007C05B2" w:rsidRPr="007C05B2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BGRS/SB-</w:t>
      </w:r>
      <w:r w:rsidR="002C695D" w:rsidRPr="007C05B2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202</w:t>
      </w:r>
      <w:r w:rsidR="00CA008F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6</w:t>
      </w:r>
      <w:r w:rsidR="002C695D" w:rsidRPr="007C05B2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/ </w:t>
      </w:r>
      <w:r w:rsidR="007C05B2" w:rsidRPr="007C05B2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The 1</w:t>
      </w:r>
      <w:r w:rsidR="00CA008F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5</w:t>
      </w:r>
      <w:r w:rsidR="007C05B2" w:rsidRPr="007C05B2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th International Conference on Bioinformatics of Genome Regulation and Structure/Systems Biology </w:t>
      </w:r>
      <w:r w:rsidR="00D5359F" w:rsidRPr="007C05B2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(Russia, Novosibirsk, </w:t>
      </w:r>
      <w:proofErr w:type="gramStart"/>
      <w:r w:rsidR="00CA008F" w:rsidRPr="00CA008F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July</w:t>
      </w:r>
      <w:proofErr w:type="gramEnd"/>
      <w:r w:rsidR="00CA008F" w:rsidRPr="00CA008F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6-11</w:t>
      </w:r>
      <w:r w:rsidR="00D5359F" w:rsidRPr="007C05B2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, 202</w:t>
      </w:r>
      <w:r w:rsidR="00CA008F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6</w:t>
      </w:r>
      <w:r w:rsidR="00D5359F" w:rsidRPr="007C05B2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).</w:t>
      </w:r>
      <w:r w:rsidR="00D5359F" w:rsidRPr="00CE099C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EA1FB9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To ensure the receipt of a visa for a brief stay in Russia, we kindly ask you to provide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the </w:t>
      </w:r>
      <w:r w:rsidRPr="00EA1FB9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following information:</w:t>
      </w:r>
    </w:p>
    <w:p w:rsidR="00E66DD7" w:rsidRPr="00686787" w:rsidRDefault="00E66DD7" w:rsidP="00E66DD7">
      <w:pPr>
        <w:spacing w:after="0" w:line="240" w:lineRule="auto"/>
        <w:jc w:val="both"/>
        <w:rPr>
          <w:rFonts w:ascii="Times New Roman" w:hAnsi="Times New Roman" w:cs="Times New Roman"/>
          <w:color w:val="222222"/>
          <w:lang w:val="en-US"/>
        </w:rPr>
      </w:pPr>
    </w:p>
    <w:p w:rsidR="00E66DD7" w:rsidRPr="00686787" w:rsidRDefault="00E66DD7" w:rsidP="00E66DD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68678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your passport* photocopies:</w:t>
      </w:r>
    </w:p>
    <w:p w:rsidR="00E66DD7" w:rsidRPr="00E91E4F" w:rsidRDefault="00E66DD7" w:rsidP="00E66DD7">
      <w:pPr>
        <w:pStyle w:val="a3"/>
        <w:numPr>
          <w:ilvl w:val="1"/>
          <w:numId w:val="3"/>
        </w:numPr>
        <w:spacing w:after="0" w:line="240" w:lineRule="auto"/>
        <w:ind w:left="1134" w:hanging="141"/>
        <w:contextualSpacing w:val="0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68678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the pages 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with photo and</w:t>
      </w:r>
    </w:p>
    <w:p w:rsidR="00E66DD7" w:rsidRPr="00E91E4F" w:rsidRDefault="00E66DD7" w:rsidP="00E66DD7">
      <w:pPr>
        <w:pStyle w:val="a3"/>
        <w:numPr>
          <w:ilvl w:val="1"/>
          <w:numId w:val="3"/>
        </w:numPr>
        <w:spacing w:after="0" w:line="240" w:lineRule="auto"/>
        <w:ind w:left="1134" w:hanging="141"/>
        <w:contextualSpacing w:val="0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  <w:r w:rsidRPr="0068678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the pages for your passport validity marks (if pages are different from those with the photo)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</w:p>
    <w:p w:rsidR="00E66DD7" w:rsidRPr="00686787" w:rsidRDefault="00E66DD7" w:rsidP="00E66DD7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</w:p>
    <w:p w:rsidR="00E66DD7" w:rsidRPr="00686787" w:rsidRDefault="00E66DD7" w:rsidP="00E66DD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proofErr w:type="gramStart"/>
      <w:r w:rsidRPr="0068678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filled-in</w:t>
      </w:r>
      <w:proofErr w:type="gramEnd"/>
      <w:r w:rsidRPr="0068678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Data List for Invitation Letter, gi</w:t>
      </w:r>
      <w:bookmarkStart w:id="0" w:name="_GoBack"/>
      <w:bookmarkEnd w:id="0"/>
      <w:r w:rsidRPr="0068678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ven below.</w:t>
      </w:r>
    </w:p>
    <w:p w:rsidR="00E66DD7" w:rsidRPr="00686787" w:rsidRDefault="00E66DD7" w:rsidP="00E66DD7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</w:p>
    <w:p w:rsidR="00E66DD7" w:rsidRPr="006F5C31" w:rsidRDefault="00E66DD7" w:rsidP="00E66DD7">
      <w:pPr>
        <w:pStyle w:val="a3"/>
        <w:spacing w:after="0" w:line="240" w:lineRule="auto"/>
        <w:ind w:left="142" w:hanging="142"/>
        <w:contextualSpacing w:val="0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68678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* IT IS IMPORTANT: passport should expire </w:t>
      </w:r>
      <w:proofErr w:type="gramStart"/>
      <w:r w:rsidRPr="0068678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not</w:t>
      </w:r>
      <w:proofErr w:type="gramEnd"/>
      <w:r w:rsidRPr="0068678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proofErr w:type="gramStart"/>
      <w:r w:rsidRPr="0068678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earlier</w:t>
      </w:r>
      <w:proofErr w:type="gramEnd"/>
      <w:r w:rsidRPr="0068678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than within six months after last day of stay in Russia.</w:t>
      </w:r>
    </w:p>
    <w:p w:rsidR="00C625ED" w:rsidRPr="00ED6646" w:rsidRDefault="00C625ED" w:rsidP="00FE43AB">
      <w:pPr>
        <w:spacing w:after="120" w:line="240" w:lineRule="auto"/>
        <w:rPr>
          <w:rFonts w:ascii="Times New Roman" w:hAnsi="Times New Roman" w:cs="Times New Roman"/>
          <w:color w:val="222222"/>
          <w:u w:val="single"/>
          <w:shd w:val="clear" w:color="auto" w:fill="FFFFFF"/>
          <w:lang w:val="en-US"/>
        </w:rPr>
      </w:pPr>
    </w:p>
    <w:p w:rsidR="00DF6E3B" w:rsidRPr="00ED6646" w:rsidRDefault="00DF6E3B" w:rsidP="00FE43AB">
      <w:pPr>
        <w:spacing w:after="120" w:line="240" w:lineRule="auto"/>
        <w:rPr>
          <w:rFonts w:ascii="Times New Roman" w:hAnsi="Times New Roman" w:cs="Times New Roman"/>
          <w:color w:val="222222"/>
          <w:u w:val="single"/>
          <w:shd w:val="clear" w:color="auto" w:fill="FFFFFF"/>
          <w:lang w:val="en-US"/>
        </w:rPr>
      </w:pPr>
      <w:r w:rsidRPr="00ED6646">
        <w:rPr>
          <w:rFonts w:ascii="Times New Roman" w:hAnsi="Times New Roman" w:cs="Times New Roman"/>
          <w:color w:val="222222"/>
          <w:u w:val="single"/>
          <w:shd w:val="clear" w:color="auto" w:fill="FFFFFF"/>
          <w:lang w:val="en-US"/>
        </w:rPr>
        <w:t>Data List for drawing up of an official Invitation Letter:</w:t>
      </w:r>
    </w:p>
    <w:tbl>
      <w:tblPr>
        <w:tblStyle w:val="a8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91"/>
        <w:gridCol w:w="4654"/>
      </w:tblGrid>
      <w:tr w:rsidR="00F76700" w:rsidRPr="00CA008F" w:rsidTr="00975264">
        <w:tc>
          <w:tcPr>
            <w:tcW w:w="4785" w:type="dxa"/>
          </w:tcPr>
          <w:p w:rsidR="00F76700" w:rsidRPr="00ED6646" w:rsidRDefault="00F76700" w:rsidP="00F76700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Family/Last Name (Surname) – in Cyrillic/Latin script:</w:t>
            </w:r>
          </w:p>
        </w:tc>
        <w:tc>
          <w:tcPr>
            <w:tcW w:w="4786" w:type="dxa"/>
          </w:tcPr>
          <w:p w:rsidR="00F76700" w:rsidRPr="00ED6646" w:rsidRDefault="00F76700" w:rsidP="00FE43AB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F76700" w:rsidRPr="00CA008F" w:rsidTr="00975264">
        <w:tc>
          <w:tcPr>
            <w:tcW w:w="4785" w:type="dxa"/>
          </w:tcPr>
          <w:p w:rsidR="00F76700" w:rsidRPr="00ED6646" w:rsidRDefault="00F76700" w:rsidP="00F76700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First Name (Given Name) – in Cyrillic/Latin script:</w:t>
            </w:r>
          </w:p>
        </w:tc>
        <w:tc>
          <w:tcPr>
            <w:tcW w:w="4786" w:type="dxa"/>
          </w:tcPr>
          <w:p w:rsidR="00F76700" w:rsidRPr="00ED6646" w:rsidRDefault="00F76700" w:rsidP="00FE43AB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F76700" w:rsidRPr="00CA008F" w:rsidTr="00975264">
        <w:tc>
          <w:tcPr>
            <w:tcW w:w="4785" w:type="dxa"/>
          </w:tcPr>
          <w:p w:rsidR="00F76700" w:rsidRPr="00ED6646" w:rsidRDefault="00F76700" w:rsidP="00F76700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Patronymic/Middle Name (if it exists) – in Cyrillic/Latin script:</w:t>
            </w:r>
          </w:p>
        </w:tc>
        <w:tc>
          <w:tcPr>
            <w:tcW w:w="4786" w:type="dxa"/>
          </w:tcPr>
          <w:p w:rsidR="00F76700" w:rsidRPr="00ED6646" w:rsidRDefault="00F76700" w:rsidP="00FE43AB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F76700" w:rsidRPr="00ED6646" w:rsidTr="00975264">
        <w:tc>
          <w:tcPr>
            <w:tcW w:w="4785" w:type="dxa"/>
          </w:tcPr>
          <w:p w:rsidR="00F76700" w:rsidRPr="00ED6646" w:rsidRDefault="00F76700" w:rsidP="00F76700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Citizenship (nationality):</w:t>
            </w:r>
          </w:p>
        </w:tc>
        <w:tc>
          <w:tcPr>
            <w:tcW w:w="4786" w:type="dxa"/>
          </w:tcPr>
          <w:p w:rsidR="00F76700" w:rsidRPr="00ED6646" w:rsidRDefault="00F76700" w:rsidP="00FE43AB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F76700" w:rsidRPr="00ED6646" w:rsidTr="00975264">
        <w:tc>
          <w:tcPr>
            <w:tcW w:w="4785" w:type="dxa"/>
          </w:tcPr>
          <w:p w:rsidR="00F76700" w:rsidRPr="00ED6646" w:rsidRDefault="00F76700" w:rsidP="00F76700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Date of birth:</w:t>
            </w:r>
          </w:p>
        </w:tc>
        <w:tc>
          <w:tcPr>
            <w:tcW w:w="4786" w:type="dxa"/>
          </w:tcPr>
          <w:p w:rsidR="00F76700" w:rsidRPr="00ED6646" w:rsidRDefault="00F76700" w:rsidP="00FE43AB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C625ED" w:rsidRPr="00CA008F" w:rsidTr="00975264">
        <w:tc>
          <w:tcPr>
            <w:tcW w:w="4785" w:type="dxa"/>
          </w:tcPr>
          <w:p w:rsidR="00C625ED" w:rsidRPr="00ED6646" w:rsidRDefault="00C625ED" w:rsidP="00C625ED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Country and place (city) of birth:</w:t>
            </w:r>
          </w:p>
        </w:tc>
        <w:tc>
          <w:tcPr>
            <w:tcW w:w="4786" w:type="dxa"/>
          </w:tcPr>
          <w:p w:rsidR="00C625ED" w:rsidRPr="00ED6646" w:rsidRDefault="00C625ED" w:rsidP="00C625ED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C625ED" w:rsidRPr="00ED6646" w:rsidTr="00975264">
        <w:tc>
          <w:tcPr>
            <w:tcW w:w="4785" w:type="dxa"/>
          </w:tcPr>
          <w:p w:rsidR="00C625ED" w:rsidRPr="00ED6646" w:rsidRDefault="00C625ED" w:rsidP="00C625ED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Passport number:</w:t>
            </w:r>
          </w:p>
        </w:tc>
        <w:tc>
          <w:tcPr>
            <w:tcW w:w="4786" w:type="dxa"/>
          </w:tcPr>
          <w:p w:rsidR="00C625ED" w:rsidRPr="00ED6646" w:rsidRDefault="00C625ED" w:rsidP="00C625ED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C625ED" w:rsidRPr="00CA008F" w:rsidTr="00975264">
        <w:tc>
          <w:tcPr>
            <w:tcW w:w="4785" w:type="dxa"/>
          </w:tcPr>
          <w:p w:rsidR="00C625ED" w:rsidRPr="00ED6646" w:rsidRDefault="00C625ED" w:rsidP="00C625ED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Date of issue of passport:</w:t>
            </w:r>
          </w:p>
        </w:tc>
        <w:tc>
          <w:tcPr>
            <w:tcW w:w="4786" w:type="dxa"/>
          </w:tcPr>
          <w:p w:rsidR="00C625ED" w:rsidRPr="00ED6646" w:rsidRDefault="00C625ED" w:rsidP="00C625ED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C625ED" w:rsidRPr="00CA008F" w:rsidTr="00975264">
        <w:tc>
          <w:tcPr>
            <w:tcW w:w="4785" w:type="dxa"/>
          </w:tcPr>
          <w:p w:rsidR="00C625ED" w:rsidRPr="00ED6646" w:rsidRDefault="00C625ED" w:rsidP="00C625ED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Expiration date of passport: until</w:t>
            </w:r>
          </w:p>
        </w:tc>
        <w:tc>
          <w:tcPr>
            <w:tcW w:w="4786" w:type="dxa"/>
          </w:tcPr>
          <w:p w:rsidR="00C625ED" w:rsidRPr="00ED6646" w:rsidRDefault="00C625ED" w:rsidP="00C625ED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C625ED" w:rsidRPr="00CA008F" w:rsidTr="00975264">
        <w:tc>
          <w:tcPr>
            <w:tcW w:w="4785" w:type="dxa"/>
          </w:tcPr>
          <w:p w:rsidR="00C625ED" w:rsidRPr="00ED6646" w:rsidRDefault="00C625ED" w:rsidP="00C625ED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Full name of place of employment (in English):</w:t>
            </w:r>
          </w:p>
        </w:tc>
        <w:tc>
          <w:tcPr>
            <w:tcW w:w="4786" w:type="dxa"/>
          </w:tcPr>
          <w:p w:rsidR="00C625ED" w:rsidRPr="00ED6646" w:rsidRDefault="00C625ED" w:rsidP="00C625ED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C625ED" w:rsidRPr="00CA008F" w:rsidTr="00975264">
        <w:tc>
          <w:tcPr>
            <w:tcW w:w="4785" w:type="dxa"/>
          </w:tcPr>
          <w:p w:rsidR="00C625ED" w:rsidRPr="00ED6646" w:rsidRDefault="00C625ED" w:rsidP="00C625ED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Full address of place of employment (in English):</w:t>
            </w:r>
          </w:p>
        </w:tc>
        <w:tc>
          <w:tcPr>
            <w:tcW w:w="4786" w:type="dxa"/>
          </w:tcPr>
          <w:p w:rsidR="00C625ED" w:rsidRPr="00ED6646" w:rsidRDefault="00C625ED" w:rsidP="00C625ED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C625ED" w:rsidRPr="00ED6646" w:rsidTr="00975264">
        <w:tc>
          <w:tcPr>
            <w:tcW w:w="4785" w:type="dxa"/>
          </w:tcPr>
          <w:p w:rsidR="00C625ED" w:rsidRPr="00ED6646" w:rsidRDefault="00C625ED" w:rsidP="00C625ED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Job position:</w:t>
            </w:r>
          </w:p>
        </w:tc>
        <w:tc>
          <w:tcPr>
            <w:tcW w:w="4786" w:type="dxa"/>
          </w:tcPr>
          <w:p w:rsidR="00C625ED" w:rsidRPr="00ED6646" w:rsidRDefault="00C625ED" w:rsidP="00C625ED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C625ED" w:rsidRPr="00CA008F" w:rsidTr="00ED6646">
        <w:tc>
          <w:tcPr>
            <w:tcW w:w="4785" w:type="dxa"/>
            <w:shd w:val="clear" w:color="auto" w:fill="auto"/>
          </w:tcPr>
          <w:p w:rsidR="00C625ED" w:rsidRPr="00ED6646" w:rsidRDefault="00C625ED" w:rsidP="00C625ED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Country and place (city) of residence:</w:t>
            </w:r>
          </w:p>
        </w:tc>
        <w:tc>
          <w:tcPr>
            <w:tcW w:w="4786" w:type="dxa"/>
            <w:shd w:val="clear" w:color="auto" w:fill="auto"/>
          </w:tcPr>
          <w:p w:rsidR="00C625ED" w:rsidRPr="00ED6646" w:rsidRDefault="00C625ED" w:rsidP="00C625ED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C625ED" w:rsidRPr="00CA008F" w:rsidTr="00ED6646">
        <w:tc>
          <w:tcPr>
            <w:tcW w:w="4785" w:type="dxa"/>
            <w:shd w:val="clear" w:color="auto" w:fill="auto"/>
          </w:tcPr>
          <w:p w:rsidR="00C625ED" w:rsidRPr="00ED6646" w:rsidRDefault="00C625ED" w:rsidP="00C625ED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Place of a receipt of a visa (country, city, consular institution):</w:t>
            </w:r>
          </w:p>
          <w:p w:rsidR="00C625ED" w:rsidRPr="00ED6646" w:rsidRDefault="00C625ED" w:rsidP="00C625ED">
            <w:pPr>
              <w:ind w:left="426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  <w:p w:rsidR="00C625ED" w:rsidRDefault="00C625ED" w:rsidP="00035234">
            <w:pPr>
              <w:ind w:left="426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We need the official city of the Russian consulate/embassy (not the city of the travel agency).</w:t>
            </w:r>
          </w:p>
          <w:p w:rsidR="00A61645" w:rsidRPr="00ED6646" w:rsidRDefault="00A61645" w:rsidP="00035234">
            <w:pPr>
              <w:ind w:left="426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C625ED" w:rsidRPr="00ED6646" w:rsidRDefault="00C625ED" w:rsidP="00C625ED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035234" w:rsidRPr="00ED6646" w:rsidTr="00ED6646">
        <w:tc>
          <w:tcPr>
            <w:tcW w:w="4785" w:type="dxa"/>
            <w:shd w:val="clear" w:color="auto" w:fill="auto"/>
          </w:tcPr>
          <w:p w:rsidR="00035234" w:rsidRPr="00ED6646" w:rsidRDefault="00035234" w:rsidP="00035234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b/>
                <w:lang w:val="en-US"/>
              </w:rPr>
            </w:pPr>
            <w:r w:rsidRPr="00ED6646">
              <w:rPr>
                <w:rFonts w:ascii="Times New Roman" w:hAnsi="Times New Roman" w:cs="Times New Roman"/>
                <w:lang w:val="en-US"/>
              </w:rPr>
              <w:t>Type of invitation you need</w:t>
            </w:r>
          </w:p>
          <w:p w:rsidR="00035234" w:rsidRPr="00ED6646" w:rsidRDefault="00035234" w:rsidP="00035234">
            <w:pPr>
              <w:pStyle w:val="a3"/>
              <w:numPr>
                <w:ilvl w:val="0"/>
                <w:numId w:val="8"/>
              </w:numPr>
              <w:ind w:left="709" w:hanging="283"/>
              <w:contextualSpacing w:val="0"/>
              <w:rPr>
                <w:rFonts w:ascii="Times New Roman" w:hAnsi="Times New Roman" w:cs="Times New Roman"/>
                <w:b/>
                <w:lang w:val="en-US"/>
              </w:rPr>
            </w:pPr>
            <w:r w:rsidRPr="00ED6646">
              <w:rPr>
                <w:rFonts w:ascii="Times New Roman" w:hAnsi="Times New Roman" w:cs="Times New Roman"/>
                <w:lang w:val="en-US"/>
              </w:rPr>
              <w:t xml:space="preserve">For </w:t>
            </w:r>
            <w:r w:rsidR="00AE59BA">
              <w:rPr>
                <w:rFonts w:ascii="Times New Roman" w:hAnsi="Times New Roman" w:cs="Times New Roman"/>
                <w:b/>
                <w:lang w:val="en-US"/>
              </w:rPr>
              <w:t>EU, India, Iran, China, Norway,</w:t>
            </w:r>
            <w:r w:rsidRPr="00ED6646">
              <w:rPr>
                <w:rFonts w:ascii="Times New Roman" w:hAnsi="Times New Roman" w:cs="Times New Roman"/>
                <w:b/>
                <w:lang w:val="en-US"/>
              </w:rPr>
              <w:t xml:space="preserve"> Japan</w:t>
            </w:r>
            <w:r w:rsidRPr="00ED6646">
              <w:rPr>
                <w:rFonts w:ascii="Times New Roman" w:hAnsi="Times New Roman" w:cs="Times New Roman"/>
                <w:lang w:val="en-US"/>
              </w:rPr>
              <w:t xml:space="preserve"> citizens: simplified invitation, email invitation:</w:t>
            </w:r>
          </w:p>
          <w:p w:rsidR="00035234" w:rsidRPr="00ED6646" w:rsidRDefault="00035234" w:rsidP="00035234">
            <w:pPr>
              <w:pStyle w:val="a3"/>
              <w:ind w:left="709" w:hanging="283"/>
              <w:contextualSpacing w:val="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35234" w:rsidRPr="00ED6646" w:rsidRDefault="00035234" w:rsidP="00035234">
            <w:pPr>
              <w:pStyle w:val="a3"/>
              <w:numPr>
                <w:ilvl w:val="0"/>
                <w:numId w:val="8"/>
              </w:numPr>
              <w:ind w:left="709" w:hanging="283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lang w:val="en-US"/>
              </w:rPr>
              <w:t xml:space="preserve">For NON - </w:t>
            </w:r>
            <w:r w:rsidRPr="00ED6646">
              <w:rPr>
                <w:rFonts w:ascii="Times New Roman" w:hAnsi="Times New Roman" w:cs="Times New Roman"/>
                <w:b/>
                <w:lang w:val="en-US"/>
              </w:rPr>
              <w:t>EU, I</w:t>
            </w:r>
            <w:r w:rsidR="00AE59BA">
              <w:rPr>
                <w:rFonts w:ascii="Times New Roman" w:hAnsi="Times New Roman" w:cs="Times New Roman"/>
                <w:b/>
                <w:lang w:val="en-US"/>
              </w:rPr>
              <w:t xml:space="preserve">ndia, Iran, China, Norway, </w:t>
            </w:r>
            <w:r w:rsidRPr="00ED6646">
              <w:rPr>
                <w:rFonts w:ascii="Times New Roman" w:hAnsi="Times New Roman" w:cs="Times New Roman"/>
                <w:b/>
                <w:lang w:val="en-US"/>
              </w:rPr>
              <w:t>Japan</w:t>
            </w:r>
            <w:r w:rsidRPr="00ED6646">
              <w:rPr>
                <w:rFonts w:ascii="Times New Roman" w:hAnsi="Times New Roman" w:cs="Times New Roman"/>
                <w:lang w:val="en-US"/>
              </w:rPr>
              <w:t xml:space="preserve"> citizens:</w:t>
            </w:r>
          </w:p>
          <w:p w:rsidR="00035234" w:rsidRDefault="00035234" w:rsidP="00035234">
            <w:pPr>
              <w:pStyle w:val="a3"/>
              <w:ind w:left="709"/>
              <w:contextualSpacing w:val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ED6646">
              <w:rPr>
                <w:rFonts w:ascii="Times New Roman" w:hAnsi="Times New Roman" w:cs="Times New Roman"/>
                <w:lang w:val="en-US"/>
              </w:rPr>
              <w:t>email</w:t>
            </w:r>
            <w:proofErr w:type="gramEnd"/>
            <w:r w:rsidRPr="00ED6646">
              <w:rPr>
                <w:rFonts w:ascii="Times New Roman" w:hAnsi="Times New Roman" w:cs="Times New Roman"/>
                <w:lang w:val="en-US"/>
              </w:rPr>
              <w:t xml:space="preserve"> invitation.</w:t>
            </w:r>
          </w:p>
          <w:p w:rsidR="00A61645" w:rsidRPr="00A61645" w:rsidRDefault="00A61645" w:rsidP="00A6164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035234" w:rsidRPr="00ED6646" w:rsidRDefault="00035234" w:rsidP="00C625ED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  <w:tr w:rsidR="009300BE" w:rsidRPr="00CA008F" w:rsidTr="00ED6646">
        <w:tc>
          <w:tcPr>
            <w:tcW w:w="4785" w:type="dxa"/>
            <w:shd w:val="clear" w:color="auto" w:fill="auto"/>
          </w:tcPr>
          <w:p w:rsidR="00A61645" w:rsidRPr="00E66DD7" w:rsidRDefault="009300BE" w:rsidP="00E66DD7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If a </w:t>
            </w:r>
            <w:r w:rsidRPr="00ED6646">
              <w:rPr>
                <w:rFonts w:ascii="Times New Roman" w:hAnsi="Times New Roman" w:cs="Times New Roman"/>
                <w:lang w:val="en-US"/>
              </w:rPr>
              <w:t>simplified invitation</w:t>
            </w: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. Is a scanned copy enough or do you need the original (paper)</w:t>
            </w:r>
            <w:r w:rsidRPr="00ED6646">
              <w:rPr>
                <w:rFonts w:ascii="Times New Roman" w:hAnsi="Times New Roman" w:cs="Times New Roman"/>
                <w:lang w:val="en-US"/>
              </w:rPr>
              <w:t xml:space="preserve"> simplified</w:t>
            </w: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invitation?</w:t>
            </w:r>
          </w:p>
        </w:tc>
        <w:tc>
          <w:tcPr>
            <w:tcW w:w="4786" w:type="dxa"/>
            <w:shd w:val="clear" w:color="auto" w:fill="auto"/>
          </w:tcPr>
          <w:p w:rsidR="009300BE" w:rsidRPr="00ED6646" w:rsidRDefault="009300BE" w:rsidP="009300BE">
            <w:pPr>
              <w:ind w:left="35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300BE" w:rsidRPr="00CA008F" w:rsidTr="00ED6646">
        <w:tc>
          <w:tcPr>
            <w:tcW w:w="4785" w:type="dxa"/>
            <w:shd w:val="clear" w:color="auto" w:fill="auto"/>
          </w:tcPr>
          <w:p w:rsidR="009300BE" w:rsidRPr="00ED6646" w:rsidRDefault="009300BE" w:rsidP="009300BE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lastRenderedPageBreak/>
              <w:t xml:space="preserve">If only original </w:t>
            </w:r>
            <w:r w:rsidRPr="00ED6646">
              <w:rPr>
                <w:rFonts w:ascii="Times New Roman" w:hAnsi="Times New Roman" w:cs="Times New Roman"/>
                <w:lang w:val="en-US"/>
              </w:rPr>
              <w:t xml:space="preserve">(paper) simplified </w:t>
            </w: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invitation, please provide full postal address:</w:t>
            </w:r>
          </w:p>
        </w:tc>
        <w:tc>
          <w:tcPr>
            <w:tcW w:w="4786" w:type="dxa"/>
            <w:shd w:val="clear" w:color="auto" w:fill="auto"/>
          </w:tcPr>
          <w:p w:rsidR="009300BE" w:rsidRPr="00ED6646" w:rsidRDefault="009300BE" w:rsidP="009300BE">
            <w:pPr>
              <w:ind w:left="35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300BE" w:rsidRPr="00ED6646" w:rsidTr="00ED6646">
        <w:tc>
          <w:tcPr>
            <w:tcW w:w="4785" w:type="dxa"/>
            <w:shd w:val="clear" w:color="auto" w:fill="auto"/>
          </w:tcPr>
          <w:p w:rsidR="009300BE" w:rsidRPr="00ED6646" w:rsidRDefault="009300BE" w:rsidP="00A61645">
            <w:pPr>
              <w:pStyle w:val="a3"/>
              <w:ind w:left="709"/>
              <w:contextualSpacing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ED6646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en-US"/>
              </w:rPr>
              <w:t>apartment/office number</w:t>
            </w:r>
          </w:p>
        </w:tc>
        <w:tc>
          <w:tcPr>
            <w:tcW w:w="4786" w:type="dxa"/>
            <w:shd w:val="clear" w:color="auto" w:fill="auto"/>
          </w:tcPr>
          <w:p w:rsidR="009300BE" w:rsidRPr="00ED6646" w:rsidRDefault="009300BE" w:rsidP="009300BE">
            <w:pPr>
              <w:ind w:left="35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300BE" w:rsidRPr="00ED6646" w:rsidTr="00ED6646">
        <w:tc>
          <w:tcPr>
            <w:tcW w:w="4785" w:type="dxa"/>
            <w:shd w:val="clear" w:color="auto" w:fill="auto"/>
          </w:tcPr>
          <w:p w:rsidR="009300BE" w:rsidRPr="00ED6646" w:rsidRDefault="009300BE" w:rsidP="00A61645">
            <w:pPr>
              <w:pStyle w:val="a3"/>
              <w:ind w:left="709"/>
              <w:contextualSpacing w:val="0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en-US"/>
              </w:rPr>
            </w:pPr>
            <w:r w:rsidRPr="00ED6646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en-US"/>
              </w:rPr>
              <w:t>house number</w:t>
            </w:r>
          </w:p>
          <w:p w:rsidR="009300BE" w:rsidRPr="00ED6646" w:rsidRDefault="009300BE" w:rsidP="00A61645">
            <w:pPr>
              <w:pStyle w:val="a3"/>
              <w:ind w:left="709"/>
              <w:contextualSpacing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ED6646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en-US"/>
              </w:rPr>
              <w:t>street</w:t>
            </w:r>
          </w:p>
        </w:tc>
        <w:tc>
          <w:tcPr>
            <w:tcW w:w="4786" w:type="dxa"/>
            <w:shd w:val="clear" w:color="auto" w:fill="auto"/>
          </w:tcPr>
          <w:p w:rsidR="009300BE" w:rsidRPr="00ED6646" w:rsidRDefault="009300BE" w:rsidP="009300BE">
            <w:pPr>
              <w:ind w:left="35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300BE" w:rsidRPr="00ED6646" w:rsidTr="00ED6646">
        <w:tc>
          <w:tcPr>
            <w:tcW w:w="4785" w:type="dxa"/>
            <w:shd w:val="clear" w:color="auto" w:fill="auto"/>
          </w:tcPr>
          <w:p w:rsidR="009300BE" w:rsidRPr="00ED6646" w:rsidRDefault="009300BE" w:rsidP="00A61645">
            <w:pPr>
              <w:pStyle w:val="a3"/>
              <w:ind w:left="709"/>
              <w:contextualSpacing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ED6646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en-US"/>
              </w:rPr>
              <w:t>city</w:t>
            </w:r>
          </w:p>
        </w:tc>
        <w:tc>
          <w:tcPr>
            <w:tcW w:w="4786" w:type="dxa"/>
            <w:shd w:val="clear" w:color="auto" w:fill="auto"/>
          </w:tcPr>
          <w:p w:rsidR="009300BE" w:rsidRPr="00ED6646" w:rsidRDefault="009300BE" w:rsidP="009300BE">
            <w:pPr>
              <w:ind w:left="35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300BE" w:rsidRPr="00ED6646" w:rsidTr="00ED6646">
        <w:tc>
          <w:tcPr>
            <w:tcW w:w="4785" w:type="dxa"/>
            <w:shd w:val="clear" w:color="auto" w:fill="auto"/>
          </w:tcPr>
          <w:p w:rsidR="009300BE" w:rsidRPr="00ED6646" w:rsidRDefault="009300BE" w:rsidP="00A61645">
            <w:pPr>
              <w:pStyle w:val="a3"/>
              <w:ind w:left="709"/>
              <w:contextualSpacing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ED6646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en-US"/>
              </w:rPr>
              <w:t>postal code</w:t>
            </w:r>
          </w:p>
        </w:tc>
        <w:tc>
          <w:tcPr>
            <w:tcW w:w="4786" w:type="dxa"/>
            <w:shd w:val="clear" w:color="auto" w:fill="auto"/>
          </w:tcPr>
          <w:p w:rsidR="009300BE" w:rsidRPr="00ED6646" w:rsidRDefault="009300BE" w:rsidP="009300BE">
            <w:pPr>
              <w:ind w:left="35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300BE" w:rsidRPr="00ED6646" w:rsidTr="00ED6646">
        <w:tc>
          <w:tcPr>
            <w:tcW w:w="4785" w:type="dxa"/>
            <w:shd w:val="clear" w:color="auto" w:fill="auto"/>
          </w:tcPr>
          <w:p w:rsidR="009300BE" w:rsidRPr="00ED6646" w:rsidRDefault="009300BE" w:rsidP="00A61645">
            <w:pPr>
              <w:pStyle w:val="a3"/>
              <w:ind w:left="709"/>
              <w:contextualSpacing w:val="0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en-US"/>
              </w:rPr>
            </w:pPr>
            <w:r w:rsidRPr="00ED6646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en-US"/>
              </w:rPr>
              <w:t>country</w:t>
            </w:r>
          </w:p>
        </w:tc>
        <w:tc>
          <w:tcPr>
            <w:tcW w:w="4786" w:type="dxa"/>
            <w:shd w:val="clear" w:color="auto" w:fill="auto"/>
          </w:tcPr>
          <w:p w:rsidR="009300BE" w:rsidRPr="00ED6646" w:rsidRDefault="009300BE" w:rsidP="009300BE">
            <w:pPr>
              <w:ind w:left="35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300BE" w:rsidRPr="00ED6646" w:rsidTr="00ED6646">
        <w:tc>
          <w:tcPr>
            <w:tcW w:w="4785" w:type="dxa"/>
            <w:shd w:val="clear" w:color="auto" w:fill="auto"/>
          </w:tcPr>
          <w:p w:rsidR="009300BE" w:rsidRPr="00ED6646" w:rsidRDefault="009300BE" w:rsidP="00A61645">
            <w:pPr>
              <w:pStyle w:val="a3"/>
              <w:ind w:left="709"/>
              <w:contextualSpacing w:val="0"/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en-US"/>
              </w:rPr>
            </w:pPr>
            <w:r w:rsidRPr="00ED6646">
              <w:rPr>
                <w:rFonts w:ascii="Times New Roman" w:hAnsi="Times New Roman" w:cs="Times New Roman"/>
                <w:i/>
                <w:color w:val="222222"/>
                <w:shd w:val="clear" w:color="auto" w:fill="FFFFFF"/>
                <w:lang w:val="en-US"/>
              </w:rPr>
              <w:t>phone number</w:t>
            </w:r>
          </w:p>
        </w:tc>
        <w:tc>
          <w:tcPr>
            <w:tcW w:w="4786" w:type="dxa"/>
            <w:shd w:val="clear" w:color="auto" w:fill="auto"/>
          </w:tcPr>
          <w:p w:rsidR="009300BE" w:rsidRPr="00ED6646" w:rsidRDefault="009300BE" w:rsidP="009300BE">
            <w:pPr>
              <w:ind w:left="35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300BE" w:rsidRPr="00ED6646" w:rsidTr="00975264">
        <w:tc>
          <w:tcPr>
            <w:tcW w:w="4785" w:type="dxa"/>
          </w:tcPr>
          <w:p w:rsidR="009300BE" w:rsidRPr="00ED6646" w:rsidRDefault="009300BE" w:rsidP="009300BE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Number of visa entries (single, double, multiple):</w:t>
            </w:r>
          </w:p>
        </w:tc>
        <w:tc>
          <w:tcPr>
            <w:tcW w:w="4786" w:type="dxa"/>
          </w:tcPr>
          <w:p w:rsidR="009300BE" w:rsidRPr="00ED6646" w:rsidRDefault="009300BE" w:rsidP="009300BE">
            <w:pPr>
              <w:ind w:left="35"/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</w:pPr>
            <w:r w:rsidRPr="00ED6646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>Single</w:t>
            </w:r>
          </w:p>
        </w:tc>
      </w:tr>
      <w:tr w:rsidR="009300BE" w:rsidRPr="00ED6646" w:rsidTr="00975264">
        <w:tc>
          <w:tcPr>
            <w:tcW w:w="4785" w:type="dxa"/>
          </w:tcPr>
          <w:p w:rsidR="009300BE" w:rsidRPr="00ED6646" w:rsidRDefault="009300BE" w:rsidP="009300BE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Period of stay in Russia:</w:t>
            </w:r>
          </w:p>
          <w:p w:rsidR="009300BE" w:rsidRPr="00ED6646" w:rsidRDefault="009300BE" w:rsidP="009300BE">
            <w:pPr>
              <w:pStyle w:val="a3"/>
              <w:ind w:left="426" w:hanging="360"/>
              <w:contextualSpacing w:val="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4786" w:type="dxa"/>
          </w:tcPr>
          <w:p w:rsidR="009300BE" w:rsidRPr="003D01A2" w:rsidRDefault="00CA008F" w:rsidP="00CA008F">
            <w:pP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>July</w:t>
            </w:r>
            <w:r w:rsidR="007C05B2" w:rsidRPr="007C05B2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 xml:space="preserve"> </w:t>
            </w:r>
            <w:r w:rsidR="003D01A2" w:rsidRPr="003D01A2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 xml:space="preserve">__ – </w:t>
            </w: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>July</w:t>
            </w:r>
            <w:r w:rsidRPr="007C05B2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 xml:space="preserve"> </w:t>
            </w:r>
            <w:r w:rsidR="00D5359F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>___, 202</w:t>
            </w: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>6</w:t>
            </w:r>
            <w:r w:rsidR="009300BE" w:rsidRPr="003D01A2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 xml:space="preserve"> (___ days)</w:t>
            </w:r>
          </w:p>
        </w:tc>
      </w:tr>
      <w:tr w:rsidR="009300BE" w:rsidRPr="00CA008F" w:rsidTr="00975264">
        <w:tc>
          <w:tcPr>
            <w:tcW w:w="4785" w:type="dxa"/>
          </w:tcPr>
          <w:p w:rsidR="009300BE" w:rsidRPr="00ED6646" w:rsidRDefault="009300BE" w:rsidP="009300BE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Full address of supposed place of stay in Russia (city, street, house</w:t>
            </w:r>
            <w:r w:rsidRPr="00ED66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664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number and/or number of a house building, apartment number, postal code; unless the address is the hotel “</w:t>
            </w:r>
            <w:proofErr w:type="spellStart"/>
            <w:r w:rsidRPr="00ED664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Zolotaya</w:t>
            </w:r>
            <w:proofErr w:type="spellEnd"/>
            <w:r w:rsidRPr="00ED664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D664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Dolina</w:t>
            </w:r>
            <w:proofErr w:type="spellEnd"/>
            <w:r w:rsidRPr="00ED664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”, </w:t>
            </w:r>
            <w:proofErr w:type="spellStart"/>
            <w:r w:rsidRPr="00ED664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Iliicha</w:t>
            </w:r>
            <w:proofErr w:type="spellEnd"/>
            <w:r w:rsidRPr="00ED664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D664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str</w:t>
            </w:r>
            <w:proofErr w:type="spellEnd"/>
            <w:r w:rsidRPr="00ED664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10, Novosibirsk, </w:t>
            </w:r>
            <w:r w:rsidRPr="00ED66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630090 </w:t>
            </w:r>
          </w:p>
        </w:tc>
        <w:tc>
          <w:tcPr>
            <w:tcW w:w="4786" w:type="dxa"/>
          </w:tcPr>
          <w:p w:rsidR="000D1288" w:rsidRDefault="000D1288" w:rsidP="009300BE">
            <w:pPr>
              <w:spacing w:after="120"/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</w:pPr>
            <w:r w:rsidRPr="000D1288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 xml:space="preserve">HOTEL "GOLDEN VALLEY" </w:t>
            </w:r>
          </w:p>
          <w:p w:rsidR="009300BE" w:rsidRPr="00ED6646" w:rsidRDefault="000D1288" w:rsidP="000D1288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0D1288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 xml:space="preserve">10 </w:t>
            </w:r>
            <w:proofErr w:type="spellStart"/>
            <w:r w:rsidRPr="000D1288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>Ilyicha</w:t>
            </w:r>
            <w:proofErr w:type="spellEnd"/>
            <w:r w:rsidRPr="000D1288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 xml:space="preserve"> St.</w:t>
            </w:r>
            <w:r w:rsidR="009300BE" w:rsidRPr="00ED6646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en-US"/>
              </w:rPr>
              <w:t>, Novosibirsk,</w:t>
            </w:r>
            <w:r w:rsidR="009300BE" w:rsidRPr="00ED664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630090</w:t>
            </w:r>
          </w:p>
        </w:tc>
      </w:tr>
      <w:tr w:rsidR="009300BE" w:rsidRPr="00ED6646" w:rsidTr="00975264">
        <w:tc>
          <w:tcPr>
            <w:tcW w:w="4785" w:type="dxa"/>
          </w:tcPr>
          <w:p w:rsidR="009300BE" w:rsidRPr="00ED6646" w:rsidRDefault="00ED6646" w:rsidP="009300BE">
            <w:pPr>
              <w:pStyle w:val="a3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D6646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Contact phone number:</w:t>
            </w:r>
          </w:p>
        </w:tc>
        <w:tc>
          <w:tcPr>
            <w:tcW w:w="4786" w:type="dxa"/>
          </w:tcPr>
          <w:p w:rsidR="009300BE" w:rsidRPr="00ED6646" w:rsidRDefault="009300BE" w:rsidP="009300BE">
            <w:pPr>
              <w:spacing w:after="120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</w:p>
        </w:tc>
      </w:tr>
    </w:tbl>
    <w:p w:rsidR="000B3028" w:rsidRPr="00ED6646" w:rsidRDefault="000B3028" w:rsidP="003F79A4">
      <w:pPr>
        <w:spacing w:after="0" w:line="240" w:lineRule="auto"/>
        <w:rPr>
          <w:rFonts w:ascii="Times New Roman" w:hAnsi="Times New Roman" w:cs="Times New Roman"/>
          <w:color w:val="222222"/>
          <w:lang w:val="en-US"/>
        </w:rPr>
      </w:pPr>
    </w:p>
    <w:sectPr w:rsidR="000B3028" w:rsidRPr="00ED6646" w:rsidSect="00E1697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1608"/>
    <w:multiLevelType w:val="hybridMultilevel"/>
    <w:tmpl w:val="327285CA"/>
    <w:lvl w:ilvl="0" w:tplc="7ED40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1F40"/>
    <w:multiLevelType w:val="hybridMultilevel"/>
    <w:tmpl w:val="0246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97D79"/>
    <w:multiLevelType w:val="hybridMultilevel"/>
    <w:tmpl w:val="C10EB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B0B2D"/>
    <w:multiLevelType w:val="hybridMultilevel"/>
    <w:tmpl w:val="B2807D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031637"/>
    <w:multiLevelType w:val="hybridMultilevel"/>
    <w:tmpl w:val="E5F6B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E0B6D"/>
    <w:multiLevelType w:val="hybridMultilevel"/>
    <w:tmpl w:val="87EA904E"/>
    <w:lvl w:ilvl="0" w:tplc="A4A83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9415B"/>
    <w:multiLevelType w:val="hybridMultilevel"/>
    <w:tmpl w:val="8EF61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B5A7C"/>
    <w:multiLevelType w:val="hybridMultilevel"/>
    <w:tmpl w:val="87EA904E"/>
    <w:lvl w:ilvl="0" w:tplc="A4A83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A3CBC"/>
    <w:multiLevelType w:val="hybridMultilevel"/>
    <w:tmpl w:val="869EC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A0"/>
    <w:rsid w:val="00031E83"/>
    <w:rsid w:val="00035234"/>
    <w:rsid w:val="00052CD6"/>
    <w:rsid w:val="00061C8B"/>
    <w:rsid w:val="00064DCB"/>
    <w:rsid w:val="00067807"/>
    <w:rsid w:val="00082353"/>
    <w:rsid w:val="000B3028"/>
    <w:rsid w:val="000B7A55"/>
    <w:rsid w:val="000D1288"/>
    <w:rsid w:val="001711C3"/>
    <w:rsid w:val="0019060F"/>
    <w:rsid w:val="001A17D7"/>
    <w:rsid w:val="001C0B0F"/>
    <w:rsid w:val="001D0991"/>
    <w:rsid w:val="001D7F6D"/>
    <w:rsid w:val="002023FD"/>
    <w:rsid w:val="00244ADF"/>
    <w:rsid w:val="0024689C"/>
    <w:rsid w:val="00265698"/>
    <w:rsid w:val="002836D2"/>
    <w:rsid w:val="00291989"/>
    <w:rsid w:val="002B11A0"/>
    <w:rsid w:val="002C5C36"/>
    <w:rsid w:val="002C695D"/>
    <w:rsid w:val="003238A3"/>
    <w:rsid w:val="003335FD"/>
    <w:rsid w:val="00336CA0"/>
    <w:rsid w:val="003371C5"/>
    <w:rsid w:val="00357442"/>
    <w:rsid w:val="00375FA5"/>
    <w:rsid w:val="003B245D"/>
    <w:rsid w:val="003D01A2"/>
    <w:rsid w:val="003E6DFD"/>
    <w:rsid w:val="003F79A4"/>
    <w:rsid w:val="00405831"/>
    <w:rsid w:val="00407826"/>
    <w:rsid w:val="00465A82"/>
    <w:rsid w:val="004A2D62"/>
    <w:rsid w:val="004F3722"/>
    <w:rsid w:val="00583E7F"/>
    <w:rsid w:val="00590150"/>
    <w:rsid w:val="005909A6"/>
    <w:rsid w:val="00597F10"/>
    <w:rsid w:val="005B077F"/>
    <w:rsid w:val="00635849"/>
    <w:rsid w:val="0063637B"/>
    <w:rsid w:val="006467E3"/>
    <w:rsid w:val="00686787"/>
    <w:rsid w:val="006C7C1B"/>
    <w:rsid w:val="006F4378"/>
    <w:rsid w:val="006F5C31"/>
    <w:rsid w:val="007004CE"/>
    <w:rsid w:val="0070492A"/>
    <w:rsid w:val="007140BE"/>
    <w:rsid w:val="007209E2"/>
    <w:rsid w:val="00734C5A"/>
    <w:rsid w:val="00746861"/>
    <w:rsid w:val="00762B5A"/>
    <w:rsid w:val="007A4929"/>
    <w:rsid w:val="007A4AE6"/>
    <w:rsid w:val="007C05B2"/>
    <w:rsid w:val="007E0BDD"/>
    <w:rsid w:val="007E2FF0"/>
    <w:rsid w:val="008157ED"/>
    <w:rsid w:val="00822746"/>
    <w:rsid w:val="0083359E"/>
    <w:rsid w:val="008355E4"/>
    <w:rsid w:val="00837080"/>
    <w:rsid w:val="0088731E"/>
    <w:rsid w:val="00891789"/>
    <w:rsid w:val="008C63C7"/>
    <w:rsid w:val="008D12F9"/>
    <w:rsid w:val="008E05C4"/>
    <w:rsid w:val="008E325D"/>
    <w:rsid w:val="00916CEE"/>
    <w:rsid w:val="009300BE"/>
    <w:rsid w:val="00975264"/>
    <w:rsid w:val="00996CBC"/>
    <w:rsid w:val="009976B2"/>
    <w:rsid w:val="009C3E2C"/>
    <w:rsid w:val="009F0EB7"/>
    <w:rsid w:val="00A16DCE"/>
    <w:rsid w:val="00A519D8"/>
    <w:rsid w:val="00A61645"/>
    <w:rsid w:val="00A801FC"/>
    <w:rsid w:val="00AB3605"/>
    <w:rsid w:val="00AE4EA5"/>
    <w:rsid w:val="00AE59BA"/>
    <w:rsid w:val="00B16261"/>
    <w:rsid w:val="00B2700F"/>
    <w:rsid w:val="00B37D81"/>
    <w:rsid w:val="00B55ADF"/>
    <w:rsid w:val="00BD0D22"/>
    <w:rsid w:val="00BE7A42"/>
    <w:rsid w:val="00C13E44"/>
    <w:rsid w:val="00C3699E"/>
    <w:rsid w:val="00C376EF"/>
    <w:rsid w:val="00C625ED"/>
    <w:rsid w:val="00C92C7F"/>
    <w:rsid w:val="00CA005B"/>
    <w:rsid w:val="00CA008F"/>
    <w:rsid w:val="00CC2BB1"/>
    <w:rsid w:val="00CD3B3C"/>
    <w:rsid w:val="00CE099C"/>
    <w:rsid w:val="00CE108D"/>
    <w:rsid w:val="00CF125D"/>
    <w:rsid w:val="00CF1824"/>
    <w:rsid w:val="00D5359F"/>
    <w:rsid w:val="00D664B1"/>
    <w:rsid w:val="00D76C38"/>
    <w:rsid w:val="00D92E28"/>
    <w:rsid w:val="00DA3E6E"/>
    <w:rsid w:val="00DB5785"/>
    <w:rsid w:val="00DB7FAE"/>
    <w:rsid w:val="00DC251C"/>
    <w:rsid w:val="00DF6E3B"/>
    <w:rsid w:val="00E16971"/>
    <w:rsid w:val="00E33F24"/>
    <w:rsid w:val="00E35088"/>
    <w:rsid w:val="00E66DD7"/>
    <w:rsid w:val="00E7531C"/>
    <w:rsid w:val="00E82606"/>
    <w:rsid w:val="00E91E4F"/>
    <w:rsid w:val="00ED4B14"/>
    <w:rsid w:val="00ED4F2C"/>
    <w:rsid w:val="00ED6646"/>
    <w:rsid w:val="00F03EA4"/>
    <w:rsid w:val="00F045AC"/>
    <w:rsid w:val="00F11634"/>
    <w:rsid w:val="00F4264E"/>
    <w:rsid w:val="00F76700"/>
    <w:rsid w:val="00F86F15"/>
    <w:rsid w:val="00FC2659"/>
    <w:rsid w:val="00FD3CB5"/>
    <w:rsid w:val="00FE1808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5042"/>
  <w15:docId w15:val="{6C5450FD-3785-41F1-BBA8-0C8134C1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9A4"/>
    <w:rPr>
      <w:color w:val="0000FF" w:themeColor="hyperlink"/>
      <w:u w:val="single"/>
    </w:rPr>
  </w:style>
  <w:style w:type="paragraph" w:customStyle="1" w:styleId="ConsPlusNonformat">
    <w:name w:val="ConsPlusNonformat"/>
    <w:rsid w:val="00CA0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7E2FF0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7E2FF0"/>
    <w:rPr>
      <w:rFonts w:ascii="Calibri" w:hAnsi="Calibri"/>
      <w:szCs w:val="21"/>
    </w:rPr>
  </w:style>
  <w:style w:type="character" w:styleId="a7">
    <w:name w:val="Strong"/>
    <w:basedOn w:val="a0"/>
    <w:uiPriority w:val="22"/>
    <w:qFormat/>
    <w:rsid w:val="00F86F1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86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6787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03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Zubova</dc:creator>
  <cp:keywords/>
  <dc:description/>
  <cp:lastModifiedBy>zub</cp:lastModifiedBy>
  <cp:revision>3</cp:revision>
  <dcterms:created xsi:type="dcterms:W3CDTF">2025-04-24T09:34:00Z</dcterms:created>
  <dcterms:modified xsi:type="dcterms:W3CDTF">2025-04-24T09:35:00Z</dcterms:modified>
</cp:coreProperties>
</file>